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24D" w:rsidRDefault="0009424D" w:rsidP="0009424D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D5739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Результаты 1 тура </w:t>
      </w:r>
    </w:p>
    <w:p w:rsidR="0009424D" w:rsidRDefault="0009424D" w:rsidP="0009424D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5739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будут опубликованы 21 марта на сайте в разделе новости</w:t>
      </w:r>
    </w:p>
    <w:p w:rsidR="0009424D" w:rsidRDefault="0009424D" w:rsidP="00433E0E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4AC" w:rsidRPr="00433E0E" w:rsidRDefault="002669BF" w:rsidP="00433E0E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ЗАОЧНОЕ УЧАСТИЕ </w:t>
      </w:r>
    </w:p>
    <w:p w:rsidR="002669BF" w:rsidRDefault="00433E0E" w:rsidP="00433E0E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433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33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-фестивал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33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хореографического искусства </w:t>
      </w:r>
    </w:p>
    <w:p w:rsidR="00433E0E" w:rsidRPr="00433E0E" w:rsidRDefault="00433E0E" w:rsidP="00433E0E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вихре танца»</w:t>
      </w:r>
    </w:p>
    <w:tbl>
      <w:tblPr>
        <w:tblW w:w="10245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973"/>
        <w:gridCol w:w="2551"/>
        <w:gridCol w:w="1985"/>
        <w:gridCol w:w="850"/>
        <w:gridCol w:w="1985"/>
        <w:gridCol w:w="53"/>
      </w:tblGrid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433E0E" w:rsidRDefault="002669BF" w:rsidP="008B1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433E0E" w:rsidRDefault="002669BF" w:rsidP="008B1CF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433E0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коллектива (фамилия, имя солиста)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433E0E" w:rsidRDefault="002669BF" w:rsidP="008B1CF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433E0E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433E0E" w:rsidRDefault="002669BF" w:rsidP="008B1CF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433E0E">
              <w:rPr>
                <w:rFonts w:ascii="Times New Roman" w:eastAsia="Times New Roman" w:hAnsi="Times New Roman" w:cs="Times New Roman"/>
                <w:b/>
                <w:lang w:eastAsia="ru-RU"/>
              </w:rPr>
              <w:t>Репертуар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433E0E" w:rsidRDefault="002669BF" w:rsidP="008B1CF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433E0E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433E0E" w:rsidRDefault="002669BF" w:rsidP="008B1CF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433E0E">
              <w:rPr>
                <w:rFonts w:ascii="Times New Roman" w:eastAsia="Times New Roman" w:hAnsi="Times New Roman" w:cs="Times New Roman"/>
                <w:b/>
                <w:lang w:eastAsia="ru-RU"/>
              </w:rPr>
              <w:t>ФИО руководителя и концертмейстера (полностью)</w:t>
            </w:r>
          </w:p>
        </w:tc>
      </w:tr>
      <w:tr w:rsidR="002669BF" w:rsidRPr="00433E0E" w:rsidTr="002669BF">
        <w:trPr>
          <w:trHeight w:val="249"/>
        </w:trPr>
        <w:tc>
          <w:tcPr>
            <w:tcW w:w="10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433E0E" w:rsidRDefault="002669BF" w:rsidP="003945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младшая группа: 7-10 лет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3945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Гриднева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, солистка Театра танца «Конфетти»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Номинация: Народный танец:</w:t>
            </w:r>
          </w:p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Мордовский танец «Плясунья»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Алиса, солистка Танцевального коллектива «Элегия»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Номинация: Народный танец:</w:t>
            </w:r>
          </w:p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Чувашский танец «Подарок»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Соколова Полина, солистка Театра танца «Конфетти»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(народно-сценический танец)</w:t>
            </w:r>
          </w:p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«Радость Победы»</w:t>
            </w:r>
            <w:r w:rsidRPr="00120ECD">
              <w:rPr>
                <w:rStyle w:val="a4"/>
                <w:rFonts w:eastAsiaTheme="minorEastAsia"/>
                <w:sz w:val="14"/>
                <w:szCs w:val="28"/>
                <w:lang w:eastAsia="zh-T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Гриднева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, солистка Театра танца «Конфетти»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2669BF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Народно-стилизованный танец (народно-сценический танец)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 xml:space="preserve">Татарский танец «Праздничный </w:t>
            </w:r>
            <w:proofErr w:type="spellStart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чак-чак</w:t>
            </w:r>
            <w:proofErr w:type="spellEnd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Абсатарова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Зарина,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Ямбаева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Элегия»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proofErr w:type="spellEnd"/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2669BF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Номинация: народно-стилизованный танец (народно-сценический танец)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Узбекский танец «</w:t>
            </w:r>
            <w:proofErr w:type="spellStart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Ассалом</w:t>
            </w:r>
            <w:proofErr w:type="spellEnd"/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2669BF"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trHeight w:val="249"/>
        </w:trPr>
        <w:tc>
          <w:tcPr>
            <w:tcW w:w="10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Default="002669BF" w:rsidP="003945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группа: 11-15 лет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68278E" w:rsidRDefault="002669BF" w:rsidP="003945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Хореографическое отделение МУДО «ДШИ № 5»  </w:t>
            </w:r>
            <w:proofErr w:type="spellStart"/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. Люберцы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 xml:space="preserve">МУДО «ДШИ № 5» </w:t>
            </w:r>
          </w:p>
          <w:p w:rsidR="002669BF" w:rsidRPr="002672F7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. Люберцы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Народно-сценический танец</w:t>
            </w:r>
          </w:p>
          <w:p w:rsidR="002669BF" w:rsidRPr="002672F7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«Таджикский танец»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3945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Никитина Маргарита Олеговна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Танцевальный коллектив "Каурый"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внешкольной работы </w:t>
            </w:r>
            <w:proofErr w:type="spellStart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народный танец Татарский танец "Праздничная плясовая"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672F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8B1CF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Сабинский район РТ</w:t>
            </w:r>
          </w:p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МБОУ ДО «Сабинская ДШИ имени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Хуснуллы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Аллагияр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Валиуллиных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"Капка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тобендэ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2672F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2F7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5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ектив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" группа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Мизгел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Сабинский район РТ</w:t>
            </w:r>
          </w:p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МБОУ ДО «Сабинская ДШИ имени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Хуснуллы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Аллагияр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Валиуллиных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"Танец Свердловских татар"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-руководитель</w:t>
            </w:r>
          </w:p>
          <w:p w:rsidR="002669BF" w:rsidRPr="00952802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Султанов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Сайдаш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Накипович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 xml:space="preserve">, Абдуллин Рифат </w:t>
            </w:r>
            <w:proofErr w:type="spellStart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Хатмуллович</w:t>
            </w:r>
            <w:proofErr w:type="spellEnd"/>
            <w:r w:rsidRPr="00952802">
              <w:rPr>
                <w:rFonts w:ascii="Times New Roman" w:hAnsi="Times New Roman" w:cs="Times New Roman"/>
                <w:sz w:val="20"/>
                <w:szCs w:val="20"/>
              </w:rPr>
              <w:t>- концертмейстеры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</w:t>
            </w: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МБОУ ДО «ДШИ №1 им. Г.В Свиридова»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1535C5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Капля дождя (</w:t>
            </w: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деми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-классика, классический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93EA0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</w:t>
            </w: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МБОУ ДО «ДШИ №1 им. Г.В Свиридова»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1535C5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Фантазия на музыку </w:t>
            </w: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Дебюси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(Классический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93EA0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</w:t>
            </w: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МБОУ ДО «ДШИ №1 им. Г.В Свиридова»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1535C5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Ноктюрн (Классический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93EA0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современного и классического танца «Изюминка» г. Курск</w:t>
            </w: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МБОУ ДО «ДШИ №1 им. Г.В Свиридова»</w:t>
            </w:r>
          </w:p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Неополетанский</w:t>
            </w:r>
            <w:proofErr w:type="spellEnd"/>
            <w:r w:rsidRPr="006A7B91">
              <w:rPr>
                <w:rFonts w:ascii="Times New Roman" w:hAnsi="Times New Roman" w:cs="Times New Roman"/>
                <w:sz w:val="20"/>
                <w:szCs w:val="20"/>
              </w:rPr>
              <w:t xml:space="preserve"> танец</w:t>
            </w:r>
          </w:p>
          <w:p w:rsidR="002669BF" w:rsidRPr="001535C5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(Народный танец)</w:t>
            </w:r>
            <w:r w:rsidRPr="001535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6A7B91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B91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293EA0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Абсатарова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Зарина, солистка Танцевального коллектива «Элегия»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Грузинский танец с кувшином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Средняя группа (11-15 лет)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Тураева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, солистка Танцевального коллектива «Элегия»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2669BF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>народно-стилизованный танец (народно-сценический танец)</w:t>
            </w:r>
          </w:p>
          <w:p w:rsidR="002669BF" w:rsidRPr="002669BF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69BF">
              <w:rPr>
                <w:rFonts w:ascii="Times New Roman" w:hAnsi="Times New Roman" w:cs="Times New Roman"/>
                <w:sz w:val="18"/>
                <w:szCs w:val="20"/>
              </w:rPr>
              <w:t xml:space="preserve">Татарский шуточный танец «Неожиданность»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Средняя группа (11-15 лет)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E43A8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A8D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trHeight w:val="70"/>
        </w:trPr>
        <w:tc>
          <w:tcPr>
            <w:tcW w:w="10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669BF" w:rsidRDefault="002669BF" w:rsidP="002669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группа: 16-18 лет</w:t>
            </w:r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0E1C2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Липатова Эльвира, солистка Танцевального коллектива «Элегия»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120ECD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</w:t>
            </w:r>
            <w:r w:rsidRPr="00120ECD">
              <w:rPr>
                <w:rFonts w:ascii="Times New Roman" w:hAnsi="Times New Roman" w:cs="Times New Roman"/>
                <w:sz w:val="20"/>
                <w:szCs w:val="20"/>
              </w:rPr>
              <w:t>Детского и Юношеского Творчества», г. Туймазы Республика Башкортостан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0E1C2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2669BF" w:rsidRPr="000E1C26" w:rsidRDefault="002669BF" w:rsidP="00266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Башкирский лирический танец «</w:t>
            </w:r>
            <w:proofErr w:type="spellStart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E1C26">
              <w:rPr>
                <w:sz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0E1C2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Старшая группа (16-18 лет)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0E1C2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C26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Мустафина </w:t>
            </w:r>
            <w:proofErr w:type="spellStart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Фидалия</w:t>
            </w:r>
            <w:proofErr w:type="spellEnd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1C26">
              <w:rPr>
                <w:rFonts w:ascii="Times New Roman" w:hAnsi="Times New Roman" w:cs="Times New Roman"/>
                <w:sz w:val="20"/>
                <w:szCs w:val="20"/>
              </w:rPr>
              <w:t>Рамзиловна</w:t>
            </w:r>
            <w:proofErr w:type="spellEnd"/>
          </w:p>
        </w:tc>
      </w:tr>
      <w:tr w:rsidR="002669BF" w:rsidRPr="00433E0E" w:rsidTr="002669BF">
        <w:trPr>
          <w:gridAfter w:val="1"/>
          <w:wAfter w:w="53" w:type="dxa"/>
          <w:trHeight w:val="10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69BF" w:rsidRPr="0068278E" w:rsidRDefault="002669BF" w:rsidP="002669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8B1CF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Дуэт- Хабибул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Искандер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669BF" w:rsidRPr="00D13457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Танцевальный коллектив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Каурый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669BF" w:rsidRPr="008B1CF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8FB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внешкольной работы </w:t>
            </w:r>
            <w:proofErr w:type="spellStart"/>
            <w:r w:rsidRPr="008968FB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8968F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8B1CF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танец татарский танец "Шома </w:t>
            </w:r>
            <w:proofErr w:type="spellStart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басабыз</w:t>
            </w:r>
            <w:proofErr w:type="spellEnd"/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69BF" w:rsidRPr="00EA7383" w:rsidRDefault="002669BF" w:rsidP="00266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BF" w:rsidRPr="008B1CF6" w:rsidRDefault="002669BF" w:rsidP="00266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13457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</w:tr>
    </w:tbl>
    <w:p w:rsidR="00433E0E" w:rsidRDefault="00433E0E"/>
    <w:sectPr w:rsidR="00433E0E" w:rsidSect="0026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E01D9"/>
    <w:multiLevelType w:val="hybridMultilevel"/>
    <w:tmpl w:val="1C069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3"/>
    <w:rsid w:val="0009424D"/>
    <w:rsid w:val="000E1C26"/>
    <w:rsid w:val="00120ECD"/>
    <w:rsid w:val="001535C5"/>
    <w:rsid w:val="0023658F"/>
    <w:rsid w:val="002669BF"/>
    <w:rsid w:val="002672F7"/>
    <w:rsid w:val="002F49DD"/>
    <w:rsid w:val="003945CA"/>
    <w:rsid w:val="00433E0E"/>
    <w:rsid w:val="00452465"/>
    <w:rsid w:val="0068278E"/>
    <w:rsid w:val="006A7B91"/>
    <w:rsid w:val="00765DAF"/>
    <w:rsid w:val="00812AFD"/>
    <w:rsid w:val="008968FB"/>
    <w:rsid w:val="008B1CF6"/>
    <w:rsid w:val="00932D61"/>
    <w:rsid w:val="00952802"/>
    <w:rsid w:val="00997943"/>
    <w:rsid w:val="00B0349A"/>
    <w:rsid w:val="00B76EA8"/>
    <w:rsid w:val="00D13457"/>
    <w:rsid w:val="00DF3EE0"/>
    <w:rsid w:val="00E43A8D"/>
    <w:rsid w:val="00EA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A3DF"/>
  <w15:docId w15:val="{3A7700DC-74BB-41B2-BE76-47A3515E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7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3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6</cp:revision>
  <dcterms:created xsi:type="dcterms:W3CDTF">2023-03-09T06:21:00Z</dcterms:created>
  <dcterms:modified xsi:type="dcterms:W3CDTF">2023-03-10T06:55:00Z</dcterms:modified>
</cp:coreProperties>
</file>